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DF" w:rsidRPr="00C10B1B" w:rsidRDefault="00EA05DF" w:rsidP="00EA05D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0B1B">
        <w:rPr>
          <w:rFonts w:ascii="Times New Roman" w:hAnsi="Times New Roman" w:cs="Times New Roman"/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4" o:title=""/>
          </v:shape>
          <o:OLEObject Type="Embed" ProgID="Photoshop.Image.5" ShapeID="_x0000_i1025" DrawAspect="Content" ObjectID="_1612680835" r:id="rId5">
            <o:FieldCodes>\s</o:FieldCodes>
          </o:OLEObject>
        </w:object>
      </w:r>
    </w:p>
    <w:p w:rsidR="00EA05DF" w:rsidRPr="00C10B1B" w:rsidRDefault="00EA05DF" w:rsidP="00EA05DF">
      <w:pPr>
        <w:pStyle w:val="a3"/>
        <w:spacing w:line="240" w:lineRule="auto"/>
        <w:rPr>
          <w:szCs w:val="28"/>
        </w:rPr>
      </w:pPr>
      <w:r w:rsidRPr="00C10B1B">
        <w:rPr>
          <w:szCs w:val="28"/>
        </w:rPr>
        <w:t>УКРАЇНА</w:t>
      </w:r>
    </w:p>
    <w:p w:rsidR="00EA05DF" w:rsidRPr="00C10B1B" w:rsidRDefault="00EA05DF" w:rsidP="00EA05DF">
      <w:pPr>
        <w:pStyle w:val="a4"/>
        <w:rPr>
          <w:sz w:val="28"/>
          <w:szCs w:val="28"/>
        </w:rPr>
      </w:pPr>
      <w:r w:rsidRPr="00C10B1B">
        <w:rPr>
          <w:sz w:val="28"/>
          <w:szCs w:val="28"/>
        </w:rPr>
        <w:t>ПОЧАЇВСЬКА  МІСЬКА  РАДА</w:t>
      </w:r>
    </w:p>
    <w:p w:rsidR="00EA05DF" w:rsidRPr="00C10B1B" w:rsidRDefault="00EA05DF" w:rsidP="00EA05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0B1B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СЬОМЕ  СКЛИКАННЯ</w:t>
      </w:r>
    </w:p>
    <w:p w:rsidR="00EA05DF" w:rsidRPr="00C10B1B" w:rsidRDefault="00453746" w:rsidP="00EA05DF">
      <w:pPr>
        <w:pStyle w:val="a3"/>
        <w:rPr>
          <w:szCs w:val="28"/>
        </w:rPr>
      </w:pPr>
      <w:r w:rsidRPr="00C10B1B">
        <w:rPr>
          <w:rStyle w:val="a5"/>
          <w:b/>
          <w:sz w:val="28"/>
          <w:szCs w:val="28"/>
        </w:rPr>
        <w:t>СОРОК ПЕРША</w:t>
      </w:r>
      <w:r w:rsidR="00EA05DF" w:rsidRPr="00C10B1B">
        <w:rPr>
          <w:szCs w:val="28"/>
        </w:rPr>
        <w:t xml:space="preserve"> СЕСІЯ</w:t>
      </w:r>
    </w:p>
    <w:p w:rsidR="00EA05DF" w:rsidRPr="00C10B1B" w:rsidRDefault="00EA05DF" w:rsidP="00EA0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0B1B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EA05DF" w:rsidRPr="00C10B1B" w:rsidRDefault="00EA05DF" w:rsidP="00EA05DF">
      <w:pPr>
        <w:spacing w:after="0"/>
        <w:ind w:right="-2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05DF" w:rsidRPr="00C10B1B" w:rsidRDefault="00EA05DF" w:rsidP="00EA05DF">
      <w:pPr>
        <w:spacing w:after="0"/>
        <w:ind w:right="-214"/>
        <w:rPr>
          <w:rFonts w:ascii="Times New Roman" w:hAnsi="Times New Roman" w:cs="Times New Roman"/>
          <w:sz w:val="28"/>
          <w:szCs w:val="28"/>
          <w:lang w:val="uk-UA"/>
        </w:rPr>
      </w:pPr>
      <w:r w:rsidRPr="00C10B1B">
        <w:rPr>
          <w:rFonts w:ascii="Times New Roman" w:hAnsi="Times New Roman" w:cs="Times New Roman"/>
          <w:sz w:val="28"/>
          <w:szCs w:val="28"/>
          <w:lang w:val="uk-UA"/>
        </w:rPr>
        <w:t xml:space="preserve">Від «    » </w:t>
      </w:r>
      <w:r w:rsidR="00453746" w:rsidRPr="00C10B1B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C10B1B">
        <w:rPr>
          <w:rFonts w:ascii="Times New Roman" w:hAnsi="Times New Roman" w:cs="Times New Roman"/>
          <w:sz w:val="28"/>
          <w:szCs w:val="28"/>
          <w:lang w:val="uk-UA"/>
        </w:rPr>
        <w:t xml:space="preserve">  2019 року</w:t>
      </w:r>
      <w:r w:rsidRPr="00C10B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0B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0B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0B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0B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0B1B">
        <w:rPr>
          <w:rFonts w:ascii="Times New Roman" w:hAnsi="Times New Roman" w:cs="Times New Roman"/>
          <w:sz w:val="28"/>
          <w:szCs w:val="28"/>
          <w:lang w:val="uk-UA"/>
        </w:rPr>
        <w:tab/>
        <w:t>Проект №</w:t>
      </w:r>
    </w:p>
    <w:p w:rsidR="00EA05DF" w:rsidRPr="00C10B1B" w:rsidRDefault="00EA05DF" w:rsidP="00EA05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A05DF" w:rsidRPr="00C10B1B" w:rsidRDefault="001C5BDA" w:rsidP="00EA05D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0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додаткової </w:t>
      </w:r>
      <w:r w:rsidR="00EA05DF" w:rsidRPr="00C10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угод</w:t>
      </w:r>
      <w:r w:rsidRPr="00C10B1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EA05DF" w:rsidRPr="00C10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05DF" w:rsidRPr="00C10B1B" w:rsidRDefault="001C5BDA" w:rsidP="00EA05D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0B1B">
        <w:rPr>
          <w:rFonts w:ascii="Times New Roman" w:hAnsi="Times New Roman" w:cs="Times New Roman"/>
          <w:b/>
          <w:sz w:val="28"/>
          <w:szCs w:val="28"/>
          <w:lang w:val="uk-UA"/>
        </w:rPr>
        <w:t>до договору</w:t>
      </w:r>
      <w:r w:rsidR="00EA05DF" w:rsidRPr="00C10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оренди землі</w:t>
      </w:r>
    </w:p>
    <w:p w:rsidR="00EA05DF" w:rsidRPr="00C10B1B" w:rsidRDefault="00EA05DF" w:rsidP="00EA0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5DF" w:rsidRPr="00C10B1B" w:rsidRDefault="00EA05DF" w:rsidP="00EA05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B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Керуючись п.43 ч.1 ст.26, п.34 ч.1 ст.26, п.16 ч.4 ст.42 Закону України  «Про місцеве самоврядування в Україні»,  міська  рада  </w:t>
      </w:r>
    </w:p>
    <w:p w:rsidR="00EA05DF" w:rsidRPr="00C10B1B" w:rsidRDefault="00EA05DF" w:rsidP="00C10B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0B1B">
        <w:rPr>
          <w:rFonts w:ascii="Times New Roman" w:hAnsi="Times New Roman" w:cs="Times New Roman"/>
          <w:b/>
          <w:sz w:val="28"/>
          <w:szCs w:val="28"/>
          <w:lang w:val="uk-UA"/>
        </w:rPr>
        <w:t>В И</w:t>
      </w:r>
      <w:bookmarkStart w:id="0" w:name="_GoBack"/>
      <w:bookmarkEnd w:id="0"/>
      <w:r w:rsidRPr="00C10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 І Ш И Л А:</w:t>
      </w:r>
    </w:p>
    <w:p w:rsidR="00EA05DF" w:rsidRPr="00C10B1B" w:rsidRDefault="001E3A5A" w:rsidP="00EA05DF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0B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05DF" w:rsidRPr="00C10B1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A05DF" w:rsidRPr="00C10B1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A05DF" w:rsidRPr="00C10B1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додаткову угоду №1 до договору оренди землі від 03.06.2014 року укладену  між Почаївською міською радою в особі Почаївського міського голови Бойка Василя Сергійовича та фізичною особою-підприємцем </w:t>
      </w:r>
      <w:proofErr w:type="spellStart"/>
      <w:r w:rsidR="00EA05DF" w:rsidRPr="00C10B1B">
        <w:rPr>
          <w:rFonts w:ascii="Times New Roman" w:hAnsi="Times New Roman" w:cs="Times New Roman"/>
          <w:sz w:val="28"/>
          <w:szCs w:val="28"/>
          <w:lang w:val="uk-UA"/>
        </w:rPr>
        <w:t>Кривіцькою</w:t>
      </w:r>
      <w:proofErr w:type="spellEnd"/>
      <w:r w:rsidR="00EA05DF" w:rsidRPr="00C10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05DF" w:rsidRPr="00C10B1B">
        <w:rPr>
          <w:rFonts w:ascii="Times New Roman" w:hAnsi="Times New Roman" w:cs="Times New Roman"/>
          <w:sz w:val="28"/>
          <w:szCs w:val="28"/>
          <w:lang w:val="uk-UA"/>
        </w:rPr>
        <w:t>Антоніною</w:t>
      </w:r>
      <w:proofErr w:type="spellEnd"/>
      <w:r w:rsidR="00EA05DF" w:rsidRPr="00C10B1B">
        <w:rPr>
          <w:rFonts w:ascii="Times New Roman" w:hAnsi="Times New Roman" w:cs="Times New Roman"/>
          <w:sz w:val="28"/>
          <w:szCs w:val="28"/>
          <w:lang w:val="uk-UA"/>
        </w:rPr>
        <w:t xml:space="preserve"> Іванівною, яку зареєстровано відповідно до витягу з державного реєстру речових прав на нерухоме майно про реєстрацію іншого речового права за індексним </w:t>
      </w:r>
      <w:r w:rsidR="009F7080" w:rsidRPr="00C10B1B">
        <w:rPr>
          <w:rFonts w:ascii="Times New Roman" w:hAnsi="Times New Roman" w:cs="Times New Roman"/>
          <w:i/>
          <w:sz w:val="28"/>
          <w:szCs w:val="28"/>
          <w:lang w:val="uk-UA"/>
        </w:rPr>
        <w:t>№ 157209096 від 22.02.2019</w:t>
      </w:r>
      <w:r w:rsidR="00EA05DF" w:rsidRPr="00C10B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</w:t>
      </w:r>
    </w:p>
    <w:p w:rsidR="00CE0F1B" w:rsidRPr="00C10B1B" w:rsidRDefault="001E3A5A" w:rsidP="009F7080">
      <w:pPr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C10B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05DF" w:rsidRPr="00C10B1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A05DF" w:rsidRPr="00C10B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</w:t>
      </w:r>
      <w:r w:rsidR="00EA05DF" w:rsidRPr="00C10B1B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питань містобудування, будівництва, земельних відносин та охорони навколишнього природного середо</w:t>
      </w:r>
      <w:r w:rsidR="009F7080" w:rsidRPr="00C10B1B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вища.</w:t>
      </w:r>
    </w:p>
    <w:p w:rsidR="009F7080" w:rsidRPr="00C10B1B" w:rsidRDefault="009F7080" w:rsidP="009F7080">
      <w:pPr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F7080" w:rsidRPr="00C10B1B" w:rsidRDefault="009F7080" w:rsidP="009F7080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C10B1B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Новаковська</w:t>
      </w:r>
      <w:proofErr w:type="spellEnd"/>
      <w:r w:rsidRPr="00C10B1B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І.Ю.</w:t>
      </w:r>
    </w:p>
    <w:sectPr w:rsidR="009F7080" w:rsidRPr="00C10B1B" w:rsidSect="0071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5DF"/>
    <w:rsid w:val="001C5BDA"/>
    <w:rsid w:val="001E3A5A"/>
    <w:rsid w:val="00453746"/>
    <w:rsid w:val="005D0E4A"/>
    <w:rsid w:val="0071743E"/>
    <w:rsid w:val="009F7080"/>
    <w:rsid w:val="00C10B1B"/>
    <w:rsid w:val="00C1779D"/>
    <w:rsid w:val="00CE0F1B"/>
    <w:rsid w:val="00E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ABA1F-E3B4-4F94-9141-80FBF6F2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A05D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4">
    <w:name w:val="Title"/>
    <w:basedOn w:val="a"/>
    <w:link w:val="a5"/>
    <w:qFormat/>
    <w:rsid w:val="00EA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5">
    <w:name w:val="Заголовок Знак"/>
    <w:basedOn w:val="a0"/>
    <w:link w:val="a4"/>
    <w:rsid w:val="00EA05D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6">
    <w:name w:val="Strong"/>
    <w:basedOn w:val="a0"/>
    <w:uiPriority w:val="22"/>
    <w:qFormat/>
    <w:rsid w:val="00EA0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Sasha Ivashchuk</cp:lastModifiedBy>
  <cp:revision>8</cp:revision>
  <cp:lastPrinted>2019-02-26T07:07:00Z</cp:lastPrinted>
  <dcterms:created xsi:type="dcterms:W3CDTF">2019-02-19T07:11:00Z</dcterms:created>
  <dcterms:modified xsi:type="dcterms:W3CDTF">2019-02-26T08:08:00Z</dcterms:modified>
</cp:coreProperties>
</file>