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09862" w14:textId="77777777" w:rsidR="0078284E" w:rsidRDefault="0078284E" w:rsidP="00670E57">
      <w:pPr>
        <w:spacing w:after="0"/>
        <w:jc w:val="center"/>
        <w:rPr>
          <w:b/>
          <w:sz w:val="28"/>
          <w:szCs w:val="28"/>
          <w:lang w:val="uk-UA"/>
        </w:rPr>
      </w:pPr>
      <w:bookmarkStart w:id="0" w:name="_GoBack"/>
    </w:p>
    <w:p w14:paraId="0FD9927E" w14:textId="5B352EC8" w:rsidR="001D6D1B" w:rsidRPr="004D0572" w:rsidRDefault="001D6D1B" w:rsidP="00670E57">
      <w:pPr>
        <w:spacing w:after="0"/>
        <w:jc w:val="center"/>
        <w:rPr>
          <w:b/>
          <w:sz w:val="28"/>
          <w:szCs w:val="28"/>
          <w:lang w:val="uk-UA"/>
        </w:rPr>
      </w:pPr>
      <w:r w:rsidRPr="004D0572">
        <w:rPr>
          <w:b/>
          <w:noProof/>
          <w:sz w:val="28"/>
          <w:szCs w:val="28"/>
        </w:rPr>
        <w:drawing>
          <wp:inline distT="0" distB="0" distL="0" distR="0" wp14:anchorId="3E5F87F5" wp14:editId="71EF9F23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592F6" w14:textId="154D501C" w:rsidR="001D6D1B" w:rsidRPr="004D0572" w:rsidRDefault="00E64AB8" w:rsidP="00670E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14:paraId="2473C122" w14:textId="700AB2F9" w:rsidR="001D6D1B" w:rsidRPr="004D0572" w:rsidRDefault="001D6D1B" w:rsidP="00670E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ПОЧАЇВСЬКА  МІСЬКА  РАДА</w:t>
      </w:r>
    </w:p>
    <w:p w14:paraId="07C5000F" w14:textId="77777777" w:rsidR="001D6D1B" w:rsidRPr="004D0572" w:rsidRDefault="001D6D1B" w:rsidP="00670E57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ВОСЬМЕ</w:t>
      </w:r>
      <w:r w:rsidRPr="00262DE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СКЛИКАННЯ</w:t>
      </w:r>
    </w:p>
    <w:p w14:paraId="2B9FF699" w14:textId="76A65275" w:rsidR="001D6D1B" w:rsidRPr="00E87C49" w:rsidRDefault="00742FB6" w:rsidP="00670E57">
      <w:pPr>
        <w:spacing w:after="0"/>
        <w:ind w:firstLine="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ВОСЬМА</w:t>
      </w:r>
      <w:r w:rsidR="006B0D9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D6D1B"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СЕСІЯ</w:t>
      </w:r>
    </w:p>
    <w:p w14:paraId="32C4196F" w14:textId="77777777" w:rsidR="001D6D1B" w:rsidRPr="00D059C9" w:rsidRDefault="001D6D1B" w:rsidP="00670E57">
      <w:pPr>
        <w:spacing w:after="0"/>
        <w:jc w:val="center"/>
        <w:rPr>
          <w:rStyle w:val="32pt"/>
          <w:rFonts w:eastAsiaTheme="minorHAnsi"/>
          <w:bCs w:val="0"/>
          <w:sz w:val="28"/>
          <w:szCs w:val="28"/>
        </w:rPr>
      </w:pPr>
    </w:p>
    <w:bookmarkEnd w:id="0"/>
    <w:p w14:paraId="2810869A" w14:textId="77777777" w:rsidR="001D6D1B" w:rsidRPr="00D059C9" w:rsidRDefault="001D6D1B" w:rsidP="001D6D1B">
      <w:pPr>
        <w:pStyle w:val="30"/>
        <w:shd w:val="clear" w:color="auto" w:fill="auto"/>
        <w:spacing w:after="290" w:line="240" w:lineRule="exact"/>
        <w:ind w:right="20"/>
        <w:rPr>
          <w:b w:val="0"/>
          <w:sz w:val="28"/>
          <w:szCs w:val="28"/>
        </w:rPr>
      </w:pPr>
      <w:r w:rsidRPr="00D059C9">
        <w:rPr>
          <w:rStyle w:val="32pt"/>
          <w:rFonts w:eastAsiaTheme="majorEastAsia"/>
          <w:b/>
          <w:sz w:val="28"/>
          <w:szCs w:val="28"/>
        </w:rPr>
        <w:t>РІШЕННЯ</w:t>
      </w:r>
    </w:p>
    <w:p w14:paraId="1D087C2B" w14:textId="6900BA11" w:rsidR="001D6D1B" w:rsidRPr="00E75322" w:rsidRDefault="001D6D1B" w:rsidP="00AB3CCD">
      <w:pPr>
        <w:pStyle w:val="20"/>
        <w:shd w:val="clear" w:color="auto" w:fill="auto"/>
        <w:spacing w:before="0" w:after="249" w:line="280" w:lineRule="exact"/>
        <w:rPr>
          <w:b/>
        </w:rPr>
      </w:pPr>
      <w:r w:rsidRPr="00E75322">
        <w:rPr>
          <w:b/>
          <w:color w:val="000000"/>
          <w:lang w:eastAsia="uk-UA" w:bidi="uk-UA"/>
        </w:rPr>
        <w:t xml:space="preserve">Від « </w:t>
      </w:r>
      <w:r w:rsidR="00742FB6">
        <w:rPr>
          <w:b/>
          <w:color w:val="000000"/>
          <w:lang w:eastAsia="uk-UA" w:bidi="uk-UA"/>
        </w:rPr>
        <w:t xml:space="preserve">   </w:t>
      </w:r>
      <w:r w:rsidRPr="00E75322">
        <w:rPr>
          <w:b/>
          <w:color w:val="000000"/>
          <w:lang w:eastAsia="uk-UA" w:bidi="uk-UA"/>
        </w:rPr>
        <w:t xml:space="preserve"> </w:t>
      </w:r>
      <w:r w:rsidR="00742FB6">
        <w:rPr>
          <w:rStyle w:val="21"/>
          <w:rFonts w:eastAsia="Verdana"/>
        </w:rPr>
        <w:t>» липня</w:t>
      </w:r>
      <w:r w:rsidRPr="00E75322">
        <w:rPr>
          <w:rStyle w:val="21"/>
          <w:rFonts w:eastAsia="Verdana"/>
        </w:rPr>
        <w:t xml:space="preserve"> </w:t>
      </w:r>
      <w:r w:rsidRPr="00E75322">
        <w:rPr>
          <w:rStyle w:val="20pt"/>
        </w:rPr>
        <w:t>2021</w:t>
      </w:r>
      <w:r w:rsidRPr="00E75322">
        <w:rPr>
          <w:rStyle w:val="21"/>
          <w:rFonts w:eastAsia="Verdana"/>
        </w:rPr>
        <w:t xml:space="preserve"> </w:t>
      </w:r>
      <w:r w:rsidRPr="00E75322">
        <w:rPr>
          <w:b/>
          <w:color w:val="000000"/>
          <w:lang w:eastAsia="uk-UA" w:bidi="uk-UA"/>
        </w:rPr>
        <w:t>року</w:t>
      </w:r>
      <w:r w:rsidRPr="00E75322">
        <w:rPr>
          <w:b/>
          <w:color w:val="000000"/>
          <w:lang w:eastAsia="uk-UA" w:bidi="uk-UA"/>
        </w:rPr>
        <w:tab/>
      </w:r>
      <w:r w:rsidR="00AB3CCD">
        <w:rPr>
          <w:b/>
          <w:color w:val="000000"/>
          <w:lang w:eastAsia="uk-UA" w:bidi="uk-UA"/>
        </w:rPr>
        <w:tab/>
      </w:r>
      <w:r w:rsidR="00AB3CCD">
        <w:rPr>
          <w:b/>
          <w:color w:val="000000"/>
          <w:lang w:eastAsia="uk-UA" w:bidi="uk-UA"/>
        </w:rPr>
        <w:tab/>
      </w:r>
      <w:r w:rsidR="00AB3CCD">
        <w:rPr>
          <w:b/>
          <w:color w:val="000000"/>
          <w:lang w:eastAsia="uk-UA" w:bidi="uk-UA"/>
        </w:rPr>
        <w:tab/>
      </w:r>
      <w:r w:rsidR="00AB3CCD">
        <w:rPr>
          <w:b/>
          <w:color w:val="000000"/>
          <w:lang w:eastAsia="uk-UA" w:bidi="uk-UA"/>
        </w:rPr>
        <w:tab/>
      </w:r>
      <w:r w:rsidR="00AB3CCD">
        <w:rPr>
          <w:b/>
          <w:color w:val="000000"/>
          <w:lang w:eastAsia="uk-UA" w:bidi="uk-UA"/>
        </w:rPr>
        <w:tab/>
      </w:r>
      <w:r w:rsidRPr="00E75322">
        <w:rPr>
          <w:b/>
          <w:color w:val="000000"/>
          <w:lang w:eastAsia="uk-UA" w:bidi="uk-UA"/>
        </w:rPr>
        <w:t>№</w:t>
      </w:r>
    </w:p>
    <w:p w14:paraId="4EF7247D" w14:textId="7844823A" w:rsidR="006B0D9A" w:rsidRPr="00E75322" w:rsidRDefault="001D6D1B" w:rsidP="00022D93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</w:pPr>
      <w:r w:rsidRPr="00E75322"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 xml:space="preserve">Про </w:t>
      </w:r>
      <w:bookmarkStart w:id="1" w:name="bookmark1"/>
      <w:r w:rsidR="006B0D9A"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>реорганізацію клубних закладів Почаївської територіальної громади</w:t>
      </w:r>
    </w:p>
    <w:p w14:paraId="03EC18F6" w14:textId="77777777" w:rsidR="001D6D1B" w:rsidRPr="00E75322" w:rsidRDefault="001D6D1B" w:rsidP="001D6D1B">
      <w:pPr>
        <w:spacing w:after="0" w:line="273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</w:pPr>
    </w:p>
    <w:p w14:paraId="13865715" w14:textId="3DFD9498" w:rsidR="001D6D1B" w:rsidRPr="00E75322" w:rsidRDefault="006B0D9A" w:rsidP="001D6D1B">
      <w:pPr>
        <w:widowControl w:val="0"/>
        <w:spacing w:after="293" w:line="326" w:lineRule="exact"/>
        <w:ind w:firstLine="10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bookmarkStart w:id="2" w:name="bookmark2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Відповідно до рішення міської ради №446 від 21 травня 2021 року «Про затвердження плану оптимізації закладів культури Почаївської територіальної громади», керуючись Цивільним кодексом України, Господарським кодексом України, Законом України</w:t>
      </w:r>
      <w:r w:rsidR="006757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1D6D1B" w:rsidRPr="00E753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«Про місцеве самоврядування в Україні», Почаївська міська рада </w:t>
      </w:r>
    </w:p>
    <w:p w14:paraId="23C77F92" w14:textId="0DE01E29" w:rsidR="001D6D1B" w:rsidRDefault="001D6D1B" w:rsidP="001D6D1B">
      <w:pPr>
        <w:keepNext/>
        <w:keepLines/>
        <w:widowControl w:val="0"/>
        <w:spacing w:after="257" w:line="26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r w:rsidRPr="00E75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ВИРІШИЛА:</w:t>
      </w:r>
    </w:p>
    <w:p w14:paraId="77B79794" w14:textId="29A4FE7E" w:rsidR="00BB1851" w:rsidRDefault="00BB1851" w:rsidP="00BB1851">
      <w:pPr>
        <w:pStyle w:val="a3"/>
        <w:numPr>
          <w:ilvl w:val="0"/>
          <w:numId w:val="3"/>
        </w:numPr>
        <w:spacing w:after="14" w:line="26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Перейменувати «Почаївський міський будинок культури» в  «Центр культурних послуг м. Почаїв».</w:t>
      </w:r>
    </w:p>
    <w:p w14:paraId="2B9382D8" w14:textId="08A4A02C" w:rsidR="00BB1851" w:rsidRDefault="00BB1851" w:rsidP="00BB1851">
      <w:pPr>
        <w:pStyle w:val="a3"/>
        <w:numPr>
          <w:ilvl w:val="0"/>
          <w:numId w:val="3"/>
        </w:numPr>
        <w:spacing w:after="14" w:line="26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Перейменувати </w:t>
      </w:r>
      <w:r w:rsidR="007504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Будківський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сільський будинок культури – філія Почаївського міського будинку культури</w:t>
      </w:r>
      <w:r w:rsidR="007504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в «Центр культурних послуг с. Будки– філія Центру культурних послуг м. Почаїв».</w:t>
      </w:r>
    </w:p>
    <w:p w14:paraId="69F1C57C" w14:textId="1D6B3009" w:rsidR="00BB1851" w:rsidRPr="00BB1851" w:rsidRDefault="00BB1851" w:rsidP="00BB1851">
      <w:pPr>
        <w:pStyle w:val="a3"/>
        <w:keepNext/>
        <w:keepLines/>
        <w:widowControl w:val="0"/>
        <w:numPr>
          <w:ilvl w:val="0"/>
          <w:numId w:val="3"/>
        </w:numPr>
        <w:spacing w:after="257"/>
        <w:ind w:right="2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Перейменувати </w:t>
      </w:r>
      <w:r w:rsidR="007504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Ридомильський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сільський будинок культури – філія Почаївського міського будинку культури</w:t>
      </w:r>
      <w:r w:rsidR="007504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 в «Центр культурних послуг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Ридомиль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– філія Центру культурних послуг м. Почаїв».</w:t>
      </w:r>
    </w:p>
    <w:p w14:paraId="46E6E51C" w14:textId="4CA4E53E" w:rsidR="00BB1851" w:rsidRPr="00BB1851" w:rsidRDefault="00BB1851" w:rsidP="00BB1851">
      <w:pPr>
        <w:pStyle w:val="a3"/>
        <w:keepNext/>
        <w:keepLines/>
        <w:widowControl w:val="0"/>
        <w:numPr>
          <w:ilvl w:val="0"/>
          <w:numId w:val="3"/>
        </w:numPr>
        <w:spacing w:after="257"/>
        <w:ind w:right="2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Перейменувати </w:t>
      </w:r>
      <w:r w:rsidR="007504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клуб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Лоятин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– філія Почаївс</w:t>
      </w:r>
      <w:r w:rsidR="007504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ького міського будинку культури»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в </w:t>
      </w:r>
      <w:r w:rsidR="007504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клуб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Лосятин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– філія Центру культурних послуг м. Почаїв</w:t>
      </w:r>
      <w:r w:rsidR="007504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.</w:t>
      </w:r>
    </w:p>
    <w:p w14:paraId="0459D931" w14:textId="2A33FA42" w:rsidR="00BB1851" w:rsidRPr="00BB1851" w:rsidRDefault="00BB1851" w:rsidP="00BB1851">
      <w:pPr>
        <w:pStyle w:val="a3"/>
        <w:keepNext/>
        <w:keepLines/>
        <w:widowControl w:val="0"/>
        <w:numPr>
          <w:ilvl w:val="0"/>
          <w:numId w:val="3"/>
        </w:numPr>
        <w:spacing w:after="257"/>
        <w:ind w:right="2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Перейменувати </w:t>
      </w:r>
      <w:r w:rsidR="007504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клуб с. Старий Почаїв – філія Почаївського міського будинку культури</w:t>
      </w:r>
      <w:r w:rsidR="007504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в </w:t>
      </w:r>
      <w:r w:rsidR="007504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клуб с. Старий Почаїв – філія Центру культурних послуг м. Почаїв</w:t>
      </w:r>
      <w:r w:rsidR="007504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».</w:t>
      </w:r>
    </w:p>
    <w:p w14:paraId="7B70E036" w14:textId="53CD65CC" w:rsidR="00022D93" w:rsidRDefault="00AB5065" w:rsidP="00B776A6">
      <w:pPr>
        <w:pStyle w:val="a3"/>
        <w:numPr>
          <w:ilvl w:val="0"/>
          <w:numId w:val="3"/>
        </w:numPr>
        <w:spacing w:after="14" w:line="26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Реорганізувати </w:t>
      </w:r>
      <w:r w:rsidR="007504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клуб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Борщівка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-філія Почаївс</w:t>
      </w:r>
      <w:r w:rsidR="00BB1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ького міського будинку культури</w:t>
      </w:r>
      <w:r w:rsidR="007504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»</w:t>
      </w:r>
      <w:r w:rsidR="00B776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шляхом приє</w:t>
      </w:r>
      <w:r w:rsidR="00864A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днання до клуб</w:t>
      </w:r>
      <w:r w:rsidR="007828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у</w:t>
      </w:r>
      <w:r w:rsidR="009F73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="007504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«</w:t>
      </w:r>
      <w:r w:rsidR="009F73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с </w:t>
      </w:r>
      <w:proofErr w:type="spellStart"/>
      <w:r w:rsidR="009F73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Лосятин</w:t>
      </w:r>
      <w:proofErr w:type="spellEnd"/>
      <w:r w:rsidR="009F73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– філії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="00BB1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Центру культурних послуг м. Почаїв</w:t>
      </w:r>
      <w:r w:rsidR="007504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»</w:t>
      </w:r>
      <w:r w:rsidR="00BB1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.</w:t>
      </w:r>
    </w:p>
    <w:p w14:paraId="1C48895F" w14:textId="2D29E0AE" w:rsidR="00814731" w:rsidRDefault="00814731" w:rsidP="00022D93">
      <w:pPr>
        <w:pStyle w:val="a3"/>
        <w:numPr>
          <w:ilvl w:val="0"/>
          <w:numId w:val="3"/>
        </w:numPr>
        <w:spacing w:after="14" w:line="26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Реорган</w:t>
      </w:r>
      <w:r w:rsidR="00864A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ізувати </w:t>
      </w:r>
      <w:r w:rsidR="007504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«</w:t>
      </w:r>
      <w:r w:rsidR="00864A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клуб с. Валігурі – філія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Почаївського міського будинку культури</w:t>
      </w:r>
      <w:r w:rsidR="007504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шляхом приєднання до </w:t>
      </w:r>
      <w:r w:rsidR="007504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«</w:t>
      </w:r>
      <w:r w:rsidR="00BB1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Центру культурних послуг с. Будки – філія Центру культурних послуг м. Почаїв</w:t>
      </w:r>
      <w:r w:rsidR="007504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»</w:t>
      </w:r>
      <w:r w:rsidR="00BB1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.</w:t>
      </w:r>
    </w:p>
    <w:p w14:paraId="25A34960" w14:textId="14556CB3" w:rsidR="00814731" w:rsidRDefault="00814731" w:rsidP="00022D93">
      <w:pPr>
        <w:pStyle w:val="a3"/>
        <w:numPr>
          <w:ilvl w:val="0"/>
          <w:numId w:val="3"/>
        </w:numPr>
        <w:spacing w:after="14" w:line="26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lastRenderedPageBreak/>
        <w:t>Реоргані</w:t>
      </w:r>
      <w:r w:rsidR="00742F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зувати </w:t>
      </w:r>
      <w:r w:rsidR="007504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«</w:t>
      </w:r>
      <w:r w:rsidR="00742F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клуб с. </w:t>
      </w:r>
      <w:proofErr w:type="spellStart"/>
      <w:r w:rsidR="00742F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Ко</w:t>
      </w:r>
      <w:r w:rsidR="00864A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марівка</w:t>
      </w:r>
      <w:proofErr w:type="spellEnd"/>
      <w:r w:rsidR="00864A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– філія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Почаївського міського будинку культури</w:t>
      </w:r>
      <w:r w:rsidR="007504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шляхом приєднання до </w:t>
      </w:r>
      <w:r w:rsidR="007504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«</w:t>
      </w:r>
      <w:r w:rsidR="00BB1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Центру культурних послуг с. Будки – філія Центру культурних послуг м. Почаїв</w:t>
      </w:r>
      <w:r w:rsidR="007504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»</w:t>
      </w:r>
      <w:r w:rsidR="00BB18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.</w:t>
      </w:r>
    </w:p>
    <w:p w14:paraId="655ACCA3" w14:textId="63EC7ACB" w:rsidR="00742FB6" w:rsidRDefault="0075049B" w:rsidP="00022D93">
      <w:pPr>
        <w:pStyle w:val="a3"/>
        <w:numPr>
          <w:ilvl w:val="0"/>
          <w:numId w:val="3"/>
        </w:numPr>
        <w:spacing w:after="14" w:line="26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«</w:t>
      </w:r>
      <w:r w:rsidR="00742F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Реорганізувати клуб с. </w:t>
      </w:r>
      <w:proofErr w:type="spellStart"/>
      <w:r w:rsidR="00742F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Лідихів</w:t>
      </w:r>
      <w:proofErr w:type="spellEnd"/>
      <w:r w:rsidR="00742F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– філія Почаївського міського будинку культури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»</w:t>
      </w:r>
      <w:r w:rsidR="00742F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шляхом приєднання до </w:t>
      </w:r>
      <w:r w:rsidR="002C78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Центру культурних послуг с. Будки – філія Центру культурних послуг м. Почаїв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»</w:t>
      </w:r>
      <w:r w:rsidR="002C78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.</w:t>
      </w:r>
    </w:p>
    <w:p w14:paraId="0164F263" w14:textId="52032E10" w:rsidR="00814731" w:rsidRDefault="00814731" w:rsidP="00022D93">
      <w:pPr>
        <w:pStyle w:val="a3"/>
        <w:numPr>
          <w:ilvl w:val="0"/>
          <w:numId w:val="3"/>
        </w:numPr>
        <w:spacing w:after="14" w:line="26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Реорганізув</w:t>
      </w:r>
      <w:r w:rsidR="00864A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ати </w:t>
      </w:r>
      <w:r w:rsidR="007504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«</w:t>
      </w:r>
      <w:r w:rsidR="00864A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клуб с. Старий </w:t>
      </w:r>
      <w:proofErr w:type="spellStart"/>
      <w:r w:rsidR="00864A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Тараж</w:t>
      </w:r>
      <w:proofErr w:type="spellEnd"/>
      <w:r w:rsidR="00864A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– філія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Почаївського міського будинку культури</w:t>
      </w:r>
      <w:r w:rsidR="007504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шляхом приєднання до </w:t>
      </w:r>
      <w:r w:rsidR="007504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«</w:t>
      </w:r>
      <w:r w:rsidR="00FA79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Центру культурних послуг с. </w:t>
      </w:r>
      <w:proofErr w:type="spellStart"/>
      <w:r w:rsidR="00FA79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Ридомиль</w:t>
      </w:r>
      <w:proofErr w:type="spellEnd"/>
      <w:r w:rsidR="00FA79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– філія Центру культурних послуг м. Почаїв</w:t>
      </w:r>
      <w:r w:rsidR="007504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»</w:t>
      </w:r>
      <w:r w:rsidR="00FA79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.</w:t>
      </w:r>
    </w:p>
    <w:p w14:paraId="1B360646" w14:textId="2BACECA9" w:rsidR="00FA790E" w:rsidRDefault="00FA790E" w:rsidP="00022D93">
      <w:pPr>
        <w:pStyle w:val="a3"/>
        <w:numPr>
          <w:ilvl w:val="0"/>
          <w:numId w:val="3"/>
        </w:numPr>
        <w:spacing w:after="14" w:line="26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Затвердити статут </w:t>
      </w:r>
      <w:r w:rsidR="007504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Центру культурних послуг м. Почаїв</w:t>
      </w:r>
      <w:r w:rsidR="007504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згідно додатку 1.</w:t>
      </w:r>
    </w:p>
    <w:p w14:paraId="28186E1A" w14:textId="236D2099" w:rsidR="00FA790E" w:rsidRDefault="00FA790E" w:rsidP="00022D93">
      <w:pPr>
        <w:pStyle w:val="a3"/>
        <w:numPr>
          <w:ilvl w:val="0"/>
          <w:numId w:val="3"/>
        </w:numPr>
        <w:spacing w:after="14" w:line="26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Затвердити положення про </w:t>
      </w:r>
      <w:r w:rsidR="007504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Центр культурних послуг с. Будки – філія Центру культурних послуг м. Почаїв</w:t>
      </w:r>
      <w:r w:rsidR="007504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згідно додатку 2.</w:t>
      </w:r>
    </w:p>
    <w:p w14:paraId="2C2DDEFE" w14:textId="37852A6A" w:rsidR="00FA790E" w:rsidRDefault="00FA790E" w:rsidP="00022D93">
      <w:pPr>
        <w:pStyle w:val="a3"/>
        <w:numPr>
          <w:ilvl w:val="0"/>
          <w:numId w:val="3"/>
        </w:numPr>
        <w:spacing w:after="14" w:line="26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Затвердити положення про </w:t>
      </w:r>
      <w:r w:rsidR="007504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Центр культурних послуг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Ридомиль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– філія Центру культурних послуг м. Почаїв</w:t>
      </w:r>
      <w:r w:rsidR="007504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, згідно додатку 3.</w:t>
      </w:r>
    </w:p>
    <w:p w14:paraId="300C5F42" w14:textId="78531D04" w:rsidR="00FA790E" w:rsidRDefault="00FA790E" w:rsidP="00022D93">
      <w:pPr>
        <w:pStyle w:val="a3"/>
        <w:numPr>
          <w:ilvl w:val="0"/>
          <w:numId w:val="3"/>
        </w:numPr>
        <w:spacing w:after="14" w:line="26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Затвердити положення про </w:t>
      </w:r>
      <w:r w:rsidR="007504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клуб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Лосятин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– філія Центру культурних послуг м. Почаїв</w:t>
      </w:r>
      <w:r w:rsidR="007504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, згідно додатку 4</w:t>
      </w:r>
    </w:p>
    <w:p w14:paraId="31563EE1" w14:textId="556D4E3B" w:rsidR="00FA790E" w:rsidRDefault="00FA790E" w:rsidP="00022D93">
      <w:pPr>
        <w:pStyle w:val="a3"/>
        <w:numPr>
          <w:ilvl w:val="0"/>
          <w:numId w:val="3"/>
        </w:numPr>
        <w:spacing w:after="14" w:line="26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Затвердити положення про </w:t>
      </w:r>
      <w:r w:rsidR="007504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клуб с. Старий Почаїв – філія Центру культурних послуг м. Почаїв</w:t>
      </w:r>
      <w:r w:rsidR="007504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, згідно додатку 5.</w:t>
      </w:r>
    </w:p>
    <w:p w14:paraId="0F121ACA" w14:textId="3D449026" w:rsidR="00FA790E" w:rsidRDefault="00FA790E" w:rsidP="00022D93">
      <w:pPr>
        <w:pStyle w:val="a3"/>
        <w:numPr>
          <w:ilvl w:val="0"/>
          <w:numId w:val="3"/>
        </w:numPr>
        <w:spacing w:after="14" w:line="26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Затвердити структуру </w:t>
      </w:r>
      <w:r w:rsidR="007504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Центру культурних послуг м. Почаїв</w:t>
      </w:r>
      <w:r w:rsidR="007504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, згідно додатку 6.</w:t>
      </w:r>
    </w:p>
    <w:p w14:paraId="7C88A620" w14:textId="7C586167" w:rsidR="00FA790E" w:rsidRDefault="00FA790E" w:rsidP="00022D93">
      <w:pPr>
        <w:pStyle w:val="a3"/>
        <w:numPr>
          <w:ilvl w:val="0"/>
          <w:numId w:val="3"/>
        </w:numPr>
        <w:spacing w:after="14" w:line="26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Затвердити штатний розпис </w:t>
      </w:r>
      <w:r w:rsidR="007504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Центру культурних послуг м. Почаїв</w:t>
      </w:r>
      <w:r w:rsidR="007504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, згідно додатку 7.</w:t>
      </w:r>
    </w:p>
    <w:p w14:paraId="6A576BBF" w14:textId="7E470D59" w:rsidR="00FA790E" w:rsidRDefault="00FA790E" w:rsidP="00022D93">
      <w:pPr>
        <w:pStyle w:val="a3"/>
        <w:numPr>
          <w:ilvl w:val="0"/>
          <w:numId w:val="3"/>
        </w:numPr>
        <w:spacing w:after="14" w:line="26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Встановити, що п.17 даного рішення водиться в дію з 01.10.2021 року.</w:t>
      </w:r>
    </w:p>
    <w:p w14:paraId="182ED9B9" w14:textId="0B373386" w:rsidR="006E4B08" w:rsidRDefault="006E4B08" w:rsidP="00F426F8">
      <w:pPr>
        <w:pStyle w:val="a3"/>
        <w:numPr>
          <w:ilvl w:val="0"/>
          <w:numId w:val="3"/>
        </w:numPr>
        <w:spacing w:after="14" w:line="26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Попередити працівників філій, що рео</w:t>
      </w:r>
      <w:r w:rsidR="00097A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рганізуються </w:t>
      </w:r>
      <w:r w:rsidR="00F426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про </w:t>
      </w:r>
      <w:r w:rsidR="00F426F8" w:rsidRPr="00F426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змін</w:t>
      </w:r>
      <w:r w:rsidR="00F426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и</w:t>
      </w:r>
      <w:r w:rsidR="00F426F8" w:rsidRPr="00F426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в організації виробництва і праці</w:t>
      </w:r>
      <w:r w:rsidR="00F426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, </w:t>
      </w:r>
      <w:r w:rsidR="00F426F8" w:rsidRPr="00F426F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скорочення чисельності або штату працівників</w:t>
      </w:r>
      <w:r w:rsidR="00F426F8" w:rsidRPr="00F426F8">
        <w:rPr>
          <w:color w:val="333333"/>
          <w:shd w:val="clear" w:color="auto" w:fill="FFFFFF"/>
          <w:lang w:val="uk-UA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</w:t>
      </w:r>
    </w:p>
    <w:p w14:paraId="00BE42B1" w14:textId="7B5C166A" w:rsidR="001D6D1B" w:rsidRPr="001A20A4" w:rsidRDefault="001A20A4" w:rsidP="001A20A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0A4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</w:t>
      </w:r>
      <w:r>
        <w:rPr>
          <w:rFonts w:ascii="Times New Roman" w:hAnsi="Times New Roman" w:cs="Times New Roman"/>
          <w:sz w:val="28"/>
          <w:szCs w:val="28"/>
          <w:lang w:val="uk-UA"/>
        </w:rPr>
        <w:t>даного рішення покласти на постійну депутатську комісію з гуманітарних питань.</w:t>
      </w:r>
    </w:p>
    <w:bookmarkEnd w:id="2"/>
    <w:p w14:paraId="0000189D" w14:textId="54539A6E" w:rsidR="00022D93" w:rsidRDefault="00022D93" w:rsidP="00E75322">
      <w:pPr>
        <w:spacing w:after="0" w:line="259" w:lineRule="auto"/>
        <w:ind w:left="706"/>
        <w:jc w:val="center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</w:p>
    <w:p w14:paraId="26586147" w14:textId="2798A92D" w:rsidR="00F426F8" w:rsidRDefault="00F426F8" w:rsidP="00E75322">
      <w:pPr>
        <w:spacing w:after="0" w:line="259" w:lineRule="auto"/>
        <w:ind w:left="706"/>
        <w:jc w:val="center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</w:p>
    <w:p w14:paraId="269EE8A9" w14:textId="77777777" w:rsidR="00F426F8" w:rsidRDefault="00F426F8" w:rsidP="00E75322">
      <w:pPr>
        <w:spacing w:after="0" w:line="259" w:lineRule="auto"/>
        <w:ind w:left="706"/>
        <w:jc w:val="center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</w:p>
    <w:p w14:paraId="1D7998D6" w14:textId="4E0621AD" w:rsidR="001A20A4" w:rsidRDefault="001A20A4" w:rsidP="00E75322">
      <w:pPr>
        <w:spacing w:after="0" w:line="259" w:lineRule="auto"/>
        <w:ind w:left="706"/>
        <w:jc w:val="center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</w:p>
    <w:p w14:paraId="2842B16C" w14:textId="6DA55220" w:rsidR="001669B1" w:rsidRDefault="00555CA5" w:rsidP="00A709D2">
      <w:pPr>
        <w:spacing w:after="0" w:line="259" w:lineRule="auto"/>
        <w:ind w:left="706" w:hanging="7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en-US"/>
        </w:rPr>
        <w:t>Чубик</w:t>
      </w:r>
      <w:r w:rsidR="001739F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en-US"/>
        </w:rPr>
        <w:t xml:space="preserve"> А.В.</w:t>
      </w:r>
    </w:p>
    <w:p w14:paraId="0F47DA68" w14:textId="307376AA" w:rsidR="001669B1" w:rsidRDefault="00FA790E" w:rsidP="00A709D2">
      <w:pPr>
        <w:spacing w:after="0" w:line="259" w:lineRule="auto"/>
        <w:ind w:left="706" w:hanging="7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en-US"/>
        </w:rPr>
        <w:t>Бондар Г.В.</w:t>
      </w:r>
    </w:p>
    <w:p w14:paraId="589C19EB" w14:textId="18EAAEF8" w:rsidR="00FA790E" w:rsidRDefault="00FA790E" w:rsidP="00A709D2">
      <w:pPr>
        <w:spacing w:after="0" w:line="259" w:lineRule="auto"/>
        <w:ind w:left="706" w:hanging="7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en-US"/>
        </w:rPr>
        <w:t>Мамчур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en-US"/>
        </w:rPr>
        <w:t xml:space="preserve"> С.М.</w:t>
      </w:r>
    </w:p>
    <w:sectPr w:rsidR="00FA790E" w:rsidSect="001669B1">
      <w:pgSz w:w="11906" w:h="16838"/>
      <w:pgMar w:top="567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1CE"/>
    <w:multiLevelType w:val="hybridMultilevel"/>
    <w:tmpl w:val="8350322A"/>
    <w:lvl w:ilvl="0" w:tplc="0422000F">
      <w:start w:val="1"/>
      <w:numFmt w:val="decimal"/>
      <w:lvlText w:val="%1."/>
      <w:lvlJc w:val="left"/>
      <w:pPr>
        <w:ind w:left="1425" w:hanging="360"/>
      </w:p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5174539"/>
    <w:multiLevelType w:val="multilevel"/>
    <w:tmpl w:val="B5E82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4F1BD2"/>
    <w:multiLevelType w:val="multilevel"/>
    <w:tmpl w:val="998AE41C"/>
    <w:lvl w:ilvl="0">
      <w:start w:val="1"/>
      <w:numFmt w:val="decimal"/>
      <w:lvlText w:val="%1."/>
      <w:lvlJc w:val="left"/>
      <w:pPr>
        <w:ind w:left="533" w:hanging="361"/>
        <w:jc w:val="left"/>
      </w:pPr>
      <w:rPr>
        <w:rFonts w:ascii="Calibri" w:eastAsia="Calibri" w:hAnsi="Calibri" w:cs="Calibri" w:hint="default"/>
        <w:color w:val="171717"/>
        <w:w w:val="100"/>
        <w:sz w:val="22"/>
        <w:szCs w:val="2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5" w:hanging="432"/>
        <w:jc w:val="left"/>
      </w:pPr>
      <w:rPr>
        <w:rFonts w:ascii="Calibri" w:eastAsia="Calibri" w:hAnsi="Calibri" w:cs="Calibri" w:hint="default"/>
        <w:color w:val="171717"/>
        <w:spacing w:val="-1"/>
        <w:w w:val="100"/>
        <w:sz w:val="22"/>
        <w:szCs w:val="22"/>
        <w:lang w:val="uk-UA" w:eastAsia="en-US" w:bidi="ar-SA"/>
      </w:rPr>
    </w:lvl>
    <w:lvl w:ilvl="2">
      <w:numFmt w:val="bullet"/>
      <w:lvlText w:val="–"/>
      <w:lvlJc w:val="left"/>
      <w:pPr>
        <w:ind w:left="1253" w:hanging="360"/>
      </w:pPr>
      <w:rPr>
        <w:rFonts w:ascii="Times New Roman" w:eastAsia="Times New Roman" w:hAnsi="Times New Roman" w:cs="Times New Roman" w:hint="default"/>
        <w:color w:val="171717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1439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619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799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1978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2158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2338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1D9A4EBC"/>
    <w:multiLevelType w:val="hybridMultilevel"/>
    <w:tmpl w:val="B7920F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0379C"/>
    <w:multiLevelType w:val="multilevel"/>
    <w:tmpl w:val="998AE41C"/>
    <w:lvl w:ilvl="0">
      <w:start w:val="1"/>
      <w:numFmt w:val="decimal"/>
      <w:lvlText w:val="%1."/>
      <w:lvlJc w:val="left"/>
      <w:pPr>
        <w:ind w:left="533" w:hanging="361"/>
        <w:jc w:val="left"/>
      </w:pPr>
      <w:rPr>
        <w:rFonts w:ascii="Calibri" w:eastAsia="Calibri" w:hAnsi="Calibri" w:cs="Calibri" w:hint="default"/>
        <w:color w:val="171717"/>
        <w:w w:val="100"/>
        <w:sz w:val="22"/>
        <w:szCs w:val="2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5" w:hanging="432"/>
        <w:jc w:val="left"/>
      </w:pPr>
      <w:rPr>
        <w:rFonts w:ascii="Calibri" w:eastAsia="Calibri" w:hAnsi="Calibri" w:cs="Calibri" w:hint="default"/>
        <w:color w:val="171717"/>
        <w:spacing w:val="-1"/>
        <w:w w:val="100"/>
        <w:sz w:val="22"/>
        <w:szCs w:val="22"/>
        <w:lang w:val="uk-UA" w:eastAsia="en-US" w:bidi="ar-SA"/>
      </w:rPr>
    </w:lvl>
    <w:lvl w:ilvl="2">
      <w:numFmt w:val="bullet"/>
      <w:lvlText w:val="–"/>
      <w:lvlJc w:val="left"/>
      <w:pPr>
        <w:ind w:left="1253" w:hanging="360"/>
      </w:pPr>
      <w:rPr>
        <w:rFonts w:ascii="Times New Roman" w:eastAsia="Times New Roman" w:hAnsi="Times New Roman" w:cs="Times New Roman" w:hint="default"/>
        <w:color w:val="171717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1439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619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799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1978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2158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2338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22D90C74"/>
    <w:multiLevelType w:val="hybridMultilevel"/>
    <w:tmpl w:val="D520DB82"/>
    <w:lvl w:ilvl="0" w:tplc="BE7E585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5E52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E03DF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78CDC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AD59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78F4B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16603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86D40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0A26A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8743B4"/>
    <w:multiLevelType w:val="hybridMultilevel"/>
    <w:tmpl w:val="FA8217E4"/>
    <w:lvl w:ilvl="0" w:tplc="01B6F3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446C2"/>
    <w:multiLevelType w:val="multilevel"/>
    <w:tmpl w:val="8DD21584"/>
    <w:lvl w:ilvl="0">
      <w:start w:val="3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AB03DF6"/>
    <w:multiLevelType w:val="hybridMultilevel"/>
    <w:tmpl w:val="074EABD4"/>
    <w:lvl w:ilvl="0" w:tplc="56B6EF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266F10"/>
    <w:multiLevelType w:val="multilevel"/>
    <w:tmpl w:val="998AE41C"/>
    <w:lvl w:ilvl="0">
      <w:start w:val="1"/>
      <w:numFmt w:val="decimal"/>
      <w:lvlText w:val="%1."/>
      <w:lvlJc w:val="left"/>
      <w:pPr>
        <w:ind w:left="533" w:hanging="361"/>
        <w:jc w:val="left"/>
      </w:pPr>
      <w:rPr>
        <w:rFonts w:ascii="Calibri" w:eastAsia="Calibri" w:hAnsi="Calibri" w:cs="Calibri" w:hint="default"/>
        <w:color w:val="171717"/>
        <w:w w:val="100"/>
        <w:sz w:val="22"/>
        <w:szCs w:val="2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5" w:hanging="432"/>
        <w:jc w:val="left"/>
      </w:pPr>
      <w:rPr>
        <w:rFonts w:ascii="Calibri" w:eastAsia="Calibri" w:hAnsi="Calibri" w:cs="Calibri" w:hint="default"/>
        <w:color w:val="171717"/>
        <w:spacing w:val="-1"/>
        <w:w w:val="100"/>
        <w:sz w:val="22"/>
        <w:szCs w:val="22"/>
        <w:lang w:val="uk-UA" w:eastAsia="en-US" w:bidi="ar-SA"/>
      </w:rPr>
    </w:lvl>
    <w:lvl w:ilvl="2">
      <w:numFmt w:val="bullet"/>
      <w:lvlText w:val="–"/>
      <w:lvlJc w:val="left"/>
      <w:pPr>
        <w:ind w:left="1253" w:hanging="360"/>
      </w:pPr>
      <w:rPr>
        <w:rFonts w:ascii="Times New Roman" w:eastAsia="Times New Roman" w:hAnsi="Times New Roman" w:cs="Times New Roman" w:hint="default"/>
        <w:color w:val="171717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1439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619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799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1978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2158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2338" w:hanging="360"/>
      </w:pPr>
      <w:rPr>
        <w:rFonts w:hint="default"/>
        <w:lang w:val="uk-UA" w:eastAsia="en-US" w:bidi="ar-SA"/>
      </w:rPr>
    </w:lvl>
  </w:abstractNum>
  <w:abstractNum w:abstractNumId="10" w15:restartNumberingAfterBreak="0">
    <w:nsid w:val="6C210348"/>
    <w:multiLevelType w:val="hybridMultilevel"/>
    <w:tmpl w:val="020E33D8"/>
    <w:lvl w:ilvl="0" w:tplc="6A34C6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5C5C9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A4F06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A4856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5AFAF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AEA40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A807A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F2233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C6F2E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D5C2CAC"/>
    <w:multiLevelType w:val="hybridMultilevel"/>
    <w:tmpl w:val="E67CBDA0"/>
    <w:lvl w:ilvl="0" w:tplc="25AEE0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92647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24E8D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2E97A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6ECF1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C4863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60EAE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CC9A4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041A7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0"/>
  </w:num>
  <w:num w:numId="5">
    <w:abstractNumId w:val="5"/>
  </w:num>
  <w:num w:numId="6">
    <w:abstractNumId w:val="10"/>
  </w:num>
  <w:num w:numId="7">
    <w:abstractNumId w:val="7"/>
  </w:num>
  <w:num w:numId="8">
    <w:abstractNumId w:val="3"/>
  </w:num>
  <w:num w:numId="9">
    <w:abstractNumId w:val="6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1B"/>
    <w:rsid w:val="000071BD"/>
    <w:rsid w:val="00022D93"/>
    <w:rsid w:val="00097A41"/>
    <w:rsid w:val="001362C1"/>
    <w:rsid w:val="001414E8"/>
    <w:rsid w:val="001464B4"/>
    <w:rsid w:val="00153033"/>
    <w:rsid w:val="001669B1"/>
    <w:rsid w:val="00167780"/>
    <w:rsid w:val="001739F5"/>
    <w:rsid w:val="0018693C"/>
    <w:rsid w:val="001A20A4"/>
    <w:rsid w:val="001D6D1B"/>
    <w:rsid w:val="002642D8"/>
    <w:rsid w:val="002C781E"/>
    <w:rsid w:val="00365710"/>
    <w:rsid w:val="003C700D"/>
    <w:rsid w:val="00452A3D"/>
    <w:rsid w:val="00491AD9"/>
    <w:rsid w:val="00500B13"/>
    <w:rsid w:val="00524093"/>
    <w:rsid w:val="00554E1D"/>
    <w:rsid w:val="00555CA5"/>
    <w:rsid w:val="005F34D8"/>
    <w:rsid w:val="005F7AAF"/>
    <w:rsid w:val="0064197B"/>
    <w:rsid w:val="00657D4C"/>
    <w:rsid w:val="00670E57"/>
    <w:rsid w:val="00675743"/>
    <w:rsid w:val="00687033"/>
    <w:rsid w:val="006A4DC4"/>
    <w:rsid w:val="006B0D9A"/>
    <w:rsid w:val="006E4818"/>
    <w:rsid w:val="006E4B08"/>
    <w:rsid w:val="00742FB6"/>
    <w:rsid w:val="0075049B"/>
    <w:rsid w:val="007745DF"/>
    <w:rsid w:val="0078284E"/>
    <w:rsid w:val="007A510C"/>
    <w:rsid w:val="00814731"/>
    <w:rsid w:val="00864A78"/>
    <w:rsid w:val="00867740"/>
    <w:rsid w:val="0088766B"/>
    <w:rsid w:val="008C52D3"/>
    <w:rsid w:val="009F731F"/>
    <w:rsid w:val="00A24E8D"/>
    <w:rsid w:val="00A709D2"/>
    <w:rsid w:val="00A803E2"/>
    <w:rsid w:val="00AB3CCD"/>
    <w:rsid w:val="00AB5065"/>
    <w:rsid w:val="00AB6D52"/>
    <w:rsid w:val="00AD333A"/>
    <w:rsid w:val="00AD353E"/>
    <w:rsid w:val="00B26AF4"/>
    <w:rsid w:val="00B776A6"/>
    <w:rsid w:val="00BA633E"/>
    <w:rsid w:val="00BB1851"/>
    <w:rsid w:val="00C063DB"/>
    <w:rsid w:val="00C91DE4"/>
    <w:rsid w:val="00CC5299"/>
    <w:rsid w:val="00D059C9"/>
    <w:rsid w:val="00D314C8"/>
    <w:rsid w:val="00D4361E"/>
    <w:rsid w:val="00DA43A9"/>
    <w:rsid w:val="00E17BCA"/>
    <w:rsid w:val="00E64AB8"/>
    <w:rsid w:val="00E75322"/>
    <w:rsid w:val="00E84D4C"/>
    <w:rsid w:val="00F426F8"/>
    <w:rsid w:val="00F745D8"/>
    <w:rsid w:val="00FA790E"/>
    <w:rsid w:val="00FD5256"/>
    <w:rsid w:val="00FE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94CF"/>
  <w15:chartTrackingRefBased/>
  <w15:docId w15:val="{BB9B7782-C3D9-4C22-8644-7FF0D723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93C"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D6D1B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1D6D1B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1D6D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1D6D1B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1D6D1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1D6D1B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val="uk-UA" w:eastAsia="en-US"/>
    </w:rPr>
  </w:style>
  <w:style w:type="paragraph" w:customStyle="1" w:styleId="20">
    <w:name w:val="Основной текст (2)"/>
    <w:basedOn w:val="a"/>
    <w:link w:val="2"/>
    <w:rsid w:val="001D6D1B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paragraph" w:styleId="a3">
    <w:name w:val="List Paragraph"/>
    <w:basedOn w:val="a"/>
    <w:uiPriority w:val="1"/>
    <w:qFormat/>
    <w:rsid w:val="001D6D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6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6D1B"/>
    <w:rPr>
      <w:rFonts w:ascii="Segoe UI" w:hAnsi="Segoe UI" w:cs="Segoe UI"/>
      <w:sz w:val="18"/>
      <w:szCs w:val="18"/>
      <w:lang w:val="ru-RU" w:eastAsia="ru-RU"/>
    </w:rPr>
  </w:style>
  <w:style w:type="paragraph" w:styleId="a6">
    <w:name w:val="Body Text"/>
    <w:basedOn w:val="a"/>
    <w:link w:val="a7"/>
    <w:uiPriority w:val="99"/>
    <w:semiHidden/>
    <w:unhideWhenUsed/>
    <w:rsid w:val="006A4DC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A4DC4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Sasha Ivashchuk</cp:lastModifiedBy>
  <cp:revision>41</cp:revision>
  <cp:lastPrinted>2021-07-20T08:20:00Z</cp:lastPrinted>
  <dcterms:created xsi:type="dcterms:W3CDTF">2021-03-29T19:46:00Z</dcterms:created>
  <dcterms:modified xsi:type="dcterms:W3CDTF">2021-07-21T10:18:00Z</dcterms:modified>
</cp:coreProperties>
</file>