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AB" w:rsidRPr="00E735DC" w:rsidRDefault="007F70AB" w:rsidP="007F70AB">
      <w:pPr>
        <w:pStyle w:val="a3"/>
        <w:ind w:left="5103"/>
        <w:jc w:val="both"/>
        <w:rPr>
          <w:sz w:val="24"/>
          <w:lang w:val="uk-UA"/>
        </w:rPr>
      </w:pPr>
      <w:bookmarkStart w:id="0" w:name="_GoBack"/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7F70AB" w:rsidRPr="00A55BB9" w:rsidRDefault="007F70AB" w:rsidP="007F70AB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7F70AB" w:rsidRDefault="007F70AB" w:rsidP="007F70AB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7F70AB" w:rsidRDefault="007F70AB" w:rsidP="007F70AB">
      <w:pPr>
        <w:ind w:left="5103"/>
        <w:jc w:val="both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bookmarkEnd w:id="0"/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A164D3" w:rsidRDefault="00A164D3" w:rsidP="00A164D3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 w:rsidRPr="007F70AB">
        <w:rPr>
          <w:b/>
          <w:sz w:val="32"/>
          <w:szCs w:val="32"/>
          <w:u w:val="single"/>
          <w:lang w:val="uk-UA" w:eastAsia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</w:t>
      </w:r>
      <w:r w:rsidRPr="00BA28A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F70AB" w:rsidRDefault="007F70AB" w:rsidP="007F70AB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F70AB" w:rsidTr="0016392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F70AB" w:rsidRPr="0075524A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Pr="0075524A" w:rsidRDefault="007F70AB" w:rsidP="00163929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Pr="00B41C2A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Pr="00AA744D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Pr="00B41C2A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Pr="0075524A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7F70A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7F70A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Pr="004C0A3C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7F70A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7F70AB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F70AB" w:rsidRPr="00E5705E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7F70AB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F70AB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F70AB" w:rsidRDefault="007F70A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F70AB" w:rsidRDefault="007F70AB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F70AB" w:rsidRPr="00E5705E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F70AB" w:rsidRP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7F70AB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F70AB" w:rsidTr="00163929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B" w:rsidRDefault="007F70AB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7F70AB" w:rsidRPr="00E735DC" w:rsidRDefault="007F70AB" w:rsidP="007F70A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7F70AB" w:rsidRDefault="007F70AB" w:rsidP="007F70AB">
      <w:pPr>
        <w:keepNext/>
        <w:keepLines/>
        <w:ind w:left="708"/>
        <w:rPr>
          <w:lang w:val="uk-UA"/>
        </w:rPr>
      </w:pPr>
    </w:p>
    <w:p w:rsidR="007F70AB" w:rsidRDefault="007F70AB" w:rsidP="007F70AB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7F70AB" w:rsidRPr="00B54D18" w:rsidRDefault="007F70AB" w:rsidP="007F70AB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7F70AB" w:rsidRPr="00B54D18" w:rsidRDefault="007F70AB" w:rsidP="007F70AB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7F70AB" w:rsidRDefault="007F70AB" w:rsidP="007F70AB"/>
    <w:p w:rsidR="007F70AB" w:rsidRPr="00BE16B7" w:rsidRDefault="007F70AB" w:rsidP="007F70AB">
      <w:pPr>
        <w:keepNext/>
        <w:keepLines/>
        <w:ind w:left="708"/>
      </w:pPr>
    </w:p>
    <w:p w:rsidR="007F70AB" w:rsidRPr="002965D0" w:rsidRDefault="007F70AB" w:rsidP="007F70AB">
      <w:pPr>
        <w:ind w:left="480"/>
        <w:jc w:val="center"/>
        <w:rPr>
          <w:b/>
          <w:sz w:val="28"/>
          <w:szCs w:val="28"/>
          <w:u w:val="single"/>
          <w:lang w:eastAsia="uk-UA"/>
        </w:rPr>
      </w:pPr>
    </w:p>
    <w:p w:rsidR="007F70AB" w:rsidRPr="007F70AB" w:rsidRDefault="007F70AB" w:rsidP="00A164D3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</w:p>
    <w:sectPr w:rsidR="007F70AB" w:rsidRPr="007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7F70AB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164D3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E1A1"/>
  <w15:docId w15:val="{F9A27D69-739C-43EC-A601-D319C975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A164D3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3003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2023-03-20T16:02:00Z</dcterms:modified>
</cp:coreProperties>
</file>