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79" w:rsidRPr="00E735DC" w:rsidRDefault="00D70279" w:rsidP="00D70279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D70279" w:rsidRPr="00A55BB9" w:rsidRDefault="00D70279" w:rsidP="00D70279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D70279" w:rsidRDefault="00D70279" w:rsidP="00D70279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D70279" w:rsidRDefault="00D70279" w:rsidP="00D70279">
      <w:pPr>
        <w:ind w:left="5103"/>
        <w:jc w:val="both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D70279" w:rsidRDefault="00D70279" w:rsidP="00D70279">
      <w:pPr>
        <w:ind w:left="5103"/>
        <w:jc w:val="both"/>
        <w:rPr>
          <w:b/>
          <w:sz w:val="28"/>
          <w:szCs w:val="28"/>
          <w:lang w:val="uk-UA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7E4043" w:rsidRDefault="007E4043" w:rsidP="007E4043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постійного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земельною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землевласника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землекористувача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D70279" w:rsidRDefault="00D70279" w:rsidP="00D70279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D70279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D70279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Pr="0075524A" w:rsidRDefault="00D70279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Pr="00B41C2A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Pr="00AA744D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Pr="00B41C2A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Pr="0075524A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D70279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D70279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Pr="004C0A3C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D70279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D70279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D70279" w:rsidRPr="00E5705E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D70279" w:rsidRDefault="00D70279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D70279" w:rsidRPr="00E5705E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D70279" w:rsidRP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D70279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D70279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9" w:rsidRDefault="00D70279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D70279" w:rsidRPr="00E735DC" w:rsidRDefault="00D70279" w:rsidP="00D70279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D70279" w:rsidRDefault="00D70279" w:rsidP="00D70279">
      <w:pPr>
        <w:keepNext/>
        <w:keepLines/>
        <w:ind w:left="708"/>
        <w:rPr>
          <w:lang w:val="uk-UA"/>
        </w:rPr>
      </w:pPr>
    </w:p>
    <w:p w:rsidR="00D70279" w:rsidRDefault="00D70279" w:rsidP="00D70279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D70279" w:rsidRPr="00B54D18" w:rsidRDefault="00D70279" w:rsidP="00D70279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D70279" w:rsidRPr="00B54D18" w:rsidRDefault="00D70279" w:rsidP="00D70279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D70279" w:rsidRDefault="00D70279" w:rsidP="00D70279"/>
    <w:p w:rsidR="00D70279" w:rsidRPr="00BE16B7" w:rsidRDefault="00D70279" w:rsidP="00D70279">
      <w:pPr>
        <w:keepNext/>
        <w:keepLines/>
        <w:ind w:left="708"/>
      </w:pPr>
    </w:p>
    <w:p w:rsidR="00D70279" w:rsidRPr="002965D0" w:rsidRDefault="00D70279" w:rsidP="00D70279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434DE0" w:rsidRPr="00D70279" w:rsidRDefault="00434DE0" w:rsidP="00D70279">
      <w:pPr>
        <w:ind w:left="480"/>
        <w:jc w:val="center"/>
      </w:pPr>
    </w:p>
    <w:sectPr w:rsidR="00434DE0" w:rsidRPr="00D7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7E4043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70279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42C29-29B5-4134-926F-A8CBAB3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7E4043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2023-03-20T16:06:00Z</dcterms:modified>
</cp:coreProperties>
</file>