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3F" w:rsidRPr="00E735DC" w:rsidRDefault="00AD763F" w:rsidP="00AD763F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AD763F" w:rsidRPr="00A55BB9" w:rsidRDefault="00AD763F" w:rsidP="00AD763F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proofErr w:type="gramStart"/>
      <w:r w:rsidRPr="00A55BB9">
        <w:rPr>
          <w:sz w:val="24"/>
        </w:rPr>
        <w:t>р</w:t>
      </w:r>
      <w:proofErr w:type="gramEnd"/>
      <w:r w:rsidRPr="00A55BB9">
        <w:rPr>
          <w:sz w:val="24"/>
        </w:rPr>
        <w:t>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AD763F" w:rsidRDefault="00AD763F" w:rsidP="00AD763F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AD763F" w:rsidRDefault="00AD763F" w:rsidP="00AD763F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AD763F" w:rsidRDefault="00AD763F" w:rsidP="00AD763F">
      <w:pPr>
        <w:ind w:left="5103"/>
        <w:jc w:val="both"/>
        <w:rPr>
          <w:b/>
          <w:sz w:val="28"/>
          <w:szCs w:val="28"/>
          <w:lang w:eastAsia="uk-UA"/>
        </w:rPr>
      </w:pPr>
    </w:p>
    <w:p w:rsidR="00AD763F" w:rsidRDefault="00AD763F" w:rsidP="00AD763F">
      <w:pPr>
        <w:ind w:left="5103"/>
        <w:jc w:val="both"/>
      </w:pPr>
      <w:bookmarkStart w:id="0" w:name="_GoBack"/>
      <w:bookmarkEnd w:id="0"/>
    </w:p>
    <w:p w:rsidR="004079F6" w:rsidRPr="00AA744D" w:rsidRDefault="004079F6" w:rsidP="004079F6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  АДМІНІСТРАТИВНОЇ ПОСЛУГИ</w:t>
      </w:r>
    </w:p>
    <w:p w:rsidR="004079F6" w:rsidRPr="00D87113" w:rsidRDefault="004079F6" w:rsidP="004079F6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довідки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про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наявність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фізичної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особи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 w:rsidRPr="00D87113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4079F6" w:rsidRDefault="004079F6" w:rsidP="004079F6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7"/>
        <w:gridCol w:w="3120"/>
        <w:gridCol w:w="43"/>
        <w:gridCol w:w="2707"/>
        <w:gridCol w:w="30"/>
        <w:gridCol w:w="962"/>
        <w:gridCol w:w="18"/>
        <w:gridCol w:w="2108"/>
      </w:tblGrid>
      <w:tr w:rsidR="004079F6" w:rsidTr="00AD763F">
        <w:trPr>
          <w:cantSplit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6" w:rsidRDefault="004079F6" w:rsidP="0031551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4079F6" w:rsidRDefault="004079F6" w:rsidP="0031551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6" w:rsidRDefault="004079F6" w:rsidP="0031551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6" w:rsidRDefault="004079F6" w:rsidP="0031551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6" w:rsidRDefault="004079F6" w:rsidP="0031551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4079F6" w:rsidRDefault="004079F6" w:rsidP="0031551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</w:t>
            </w:r>
            <w:r w:rsidR="00AD763F">
              <w:rPr>
                <w:b/>
                <w:bCs/>
                <w:color w:val="auto"/>
                <w:sz w:val="22"/>
                <w:szCs w:val="22"/>
                <w:lang w:val="uk-UA"/>
              </w:rPr>
              <w:t>, З</w:t>
            </w: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6" w:rsidRDefault="004079F6" w:rsidP="0031551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4079F6" w:rsidTr="00AD763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6" w:rsidRDefault="004079F6" w:rsidP="0031551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6" w:rsidRPr="004079F6" w:rsidRDefault="004079F6" w:rsidP="00315519">
            <w:pPr>
              <w:keepNext/>
              <w:keepLines/>
              <w:spacing w:before="20" w:after="20"/>
              <w:rPr>
                <w:color w:val="auto"/>
                <w:sz w:val="24"/>
                <w:lang w:val="uk-UA"/>
              </w:rPr>
            </w:pPr>
            <w:r w:rsidRPr="004079F6">
              <w:rPr>
                <w:color w:val="auto"/>
                <w:sz w:val="24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6" w:rsidRPr="004079F6" w:rsidRDefault="004079F6" w:rsidP="00AD763F">
            <w:pPr>
              <w:keepNext/>
              <w:keepLines/>
              <w:spacing w:before="20" w:after="20"/>
              <w:rPr>
                <w:color w:val="auto"/>
                <w:sz w:val="24"/>
                <w:lang w:val="uk-UA"/>
              </w:rPr>
            </w:pPr>
            <w:r w:rsidRPr="004079F6">
              <w:rPr>
                <w:color w:val="auto"/>
                <w:sz w:val="24"/>
                <w:lang w:val="uk-UA"/>
              </w:rPr>
              <w:t xml:space="preserve">Спеціаліст </w:t>
            </w:r>
            <w:r w:rsidR="00AD763F">
              <w:rPr>
                <w:color w:val="auto"/>
                <w:sz w:val="24"/>
                <w:lang w:val="uk-UA"/>
              </w:rPr>
              <w:t>І категорії відділу</w:t>
            </w:r>
            <w:r w:rsidRPr="004079F6">
              <w:rPr>
                <w:color w:val="auto"/>
                <w:sz w:val="24"/>
                <w:lang w:val="uk-UA"/>
              </w:rPr>
              <w:t xml:space="preserve"> </w:t>
            </w:r>
            <w:r w:rsidR="00AD763F" w:rsidRPr="004079F6">
              <w:rPr>
                <w:color w:val="auto"/>
                <w:sz w:val="24"/>
                <w:lang w:val="uk-UA"/>
              </w:rPr>
              <w:t xml:space="preserve"> </w:t>
            </w:r>
            <w:r w:rsidR="00AD763F" w:rsidRPr="004079F6">
              <w:rPr>
                <w:color w:val="auto"/>
                <w:sz w:val="24"/>
                <w:lang w:val="uk-UA"/>
              </w:rPr>
              <w:t>земельних відносин та містобудування</w:t>
            </w:r>
            <w:r w:rsidR="00AD763F">
              <w:rPr>
                <w:color w:val="auto"/>
                <w:sz w:val="24"/>
                <w:lang w:val="uk-UA"/>
              </w:rPr>
              <w:t>/староста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6" w:rsidRDefault="004079F6" w:rsidP="0031551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6" w:rsidRDefault="004079F6" w:rsidP="0031551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AD763F" w:rsidRPr="0075524A" w:rsidTr="00A90B48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Pr="0075524A" w:rsidRDefault="00AD763F" w:rsidP="00AD763F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Pr="00B41C2A" w:rsidRDefault="00AD763F" w:rsidP="00AD763F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C75C74">
              <w:rPr>
                <w:sz w:val="24"/>
                <w:lang w:val="uk-UA"/>
              </w:rPr>
              <w:t>Перевірка правильності заповнення заяви та наявності документів, необхідних</w:t>
            </w:r>
            <w:r>
              <w:rPr>
                <w:sz w:val="24"/>
                <w:lang w:val="uk-UA"/>
              </w:rPr>
              <w:t xml:space="preserve"> для </w:t>
            </w:r>
            <w:r w:rsidRPr="00C75C74">
              <w:rPr>
                <w:sz w:val="24"/>
                <w:lang w:val="uk-UA"/>
              </w:rPr>
              <w:t>видачі довідки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Pr="00E735DC" w:rsidRDefault="00AD763F" w:rsidP="00AD763F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Pr="00AA744D" w:rsidRDefault="00AD763F" w:rsidP="00AD763F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Pr="00B41C2A" w:rsidRDefault="00AD763F" w:rsidP="00AD763F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AD763F" w:rsidTr="00A90B48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Default="00AD763F" w:rsidP="00AD763F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Pr="00C75C74" w:rsidRDefault="00AD763F" w:rsidP="00AD763F">
            <w:pPr>
              <w:rPr>
                <w:sz w:val="24"/>
                <w:lang w:val="uk-UA"/>
              </w:rPr>
            </w:pPr>
            <w:r w:rsidRPr="00C75C74">
              <w:rPr>
                <w:sz w:val="24"/>
                <w:lang w:val="uk-UA"/>
              </w:rPr>
              <w:t xml:space="preserve">Оформлення довідки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Default="00AD763F" w:rsidP="00AD763F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AD763F" w:rsidRPr="00E735DC" w:rsidRDefault="00AD763F" w:rsidP="00AD763F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/староста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Default="00AD763F" w:rsidP="00AD763F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Default="00AD763F" w:rsidP="00AD763F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До 5 робочих днів</w:t>
            </w:r>
          </w:p>
        </w:tc>
      </w:tr>
      <w:tr w:rsidR="00AD763F" w:rsidTr="00A90B48">
        <w:trPr>
          <w:cantSplit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Default="00AD763F" w:rsidP="00AD763F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Pr="00C75C74" w:rsidRDefault="00AD763F" w:rsidP="00AD763F">
            <w:pPr>
              <w:rPr>
                <w:sz w:val="24"/>
                <w:lang w:val="uk-UA"/>
              </w:rPr>
            </w:pPr>
            <w:r w:rsidRPr="00C75C74">
              <w:rPr>
                <w:sz w:val="24"/>
                <w:lang w:val="uk-UA"/>
              </w:rPr>
              <w:t>Видача довідки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Default="00AD763F" w:rsidP="00AD763F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AD763F" w:rsidRDefault="00AD763F" w:rsidP="00AD763F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Default="00AD763F" w:rsidP="00AD763F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AD763F" w:rsidRDefault="00AD763F" w:rsidP="00AD763F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D763F" w:rsidRDefault="00AD763F" w:rsidP="00AD763F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D763F" w:rsidRDefault="00AD763F" w:rsidP="00AD763F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Default="00AD763F" w:rsidP="00AD763F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До 5 робочих днів</w:t>
            </w:r>
          </w:p>
        </w:tc>
      </w:tr>
      <w:tr w:rsidR="00AD763F" w:rsidTr="00A90B48">
        <w:trPr>
          <w:cantSplit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3F" w:rsidRDefault="00AD763F" w:rsidP="00AD763F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AD763F" w:rsidRPr="00E735DC" w:rsidRDefault="00AD763F" w:rsidP="00AD763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AD763F" w:rsidRDefault="00AD763F" w:rsidP="00AD763F">
      <w:pPr>
        <w:keepNext/>
        <w:keepLines/>
        <w:ind w:left="708"/>
        <w:rPr>
          <w:lang w:val="uk-UA"/>
        </w:rPr>
      </w:pPr>
    </w:p>
    <w:p w:rsidR="00AD763F" w:rsidRDefault="00AD763F" w:rsidP="00AD763F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AD763F" w:rsidRPr="00B54D18" w:rsidRDefault="00AD763F" w:rsidP="00AD763F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AD763F" w:rsidRPr="00B54D18" w:rsidRDefault="00AD763F" w:rsidP="00AD763F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AD763F" w:rsidRDefault="00AD763F" w:rsidP="00AD763F"/>
    <w:p w:rsidR="00AD763F" w:rsidRPr="00E735DC" w:rsidRDefault="00AD763F" w:rsidP="00AD763F">
      <w:pPr>
        <w:keepNext/>
        <w:keepLines/>
        <w:ind w:left="708"/>
      </w:pPr>
    </w:p>
    <w:p w:rsidR="00AD763F" w:rsidRPr="00AD763F" w:rsidRDefault="00AD763F" w:rsidP="00AD763F">
      <w:pPr>
        <w:rPr>
          <w:lang w:val="uk-UA"/>
        </w:rPr>
      </w:pPr>
    </w:p>
    <w:p w:rsidR="00AD763F" w:rsidRPr="00E735DC" w:rsidRDefault="00AD763F" w:rsidP="00AD763F">
      <w:pPr>
        <w:keepNext/>
        <w:keepLines/>
        <w:ind w:left="708"/>
      </w:pPr>
    </w:p>
    <w:p w:rsidR="00434DE0" w:rsidRPr="00AD763F" w:rsidRDefault="00434DE0" w:rsidP="004079F6"/>
    <w:sectPr w:rsidR="00434DE0" w:rsidRPr="00AD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6B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86F6B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079F6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D763F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F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79F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4079F6"/>
    <w:pPr>
      <w:spacing w:before="100" w:beforeAutospacing="1" w:after="100" w:afterAutospacing="1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F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79F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4079F6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2023-02-26T20:07:00Z</dcterms:created>
  <dcterms:modified xsi:type="dcterms:W3CDTF">2023-03-16T19:13:00Z</dcterms:modified>
</cp:coreProperties>
</file>