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9B" w:rsidRPr="00E735DC" w:rsidRDefault="00F50B9B" w:rsidP="00F50B9B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F50B9B" w:rsidRPr="00A55BB9" w:rsidRDefault="00F50B9B" w:rsidP="00F50B9B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F50B9B" w:rsidRDefault="00F50B9B" w:rsidP="00F50B9B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F50B9B" w:rsidRDefault="00F50B9B" w:rsidP="00F50B9B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CA5CA0" w:rsidRPr="0024308E" w:rsidRDefault="00CA5CA0" w:rsidP="00CA5CA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оренди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або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частини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доброві</w:t>
      </w:r>
      <w:proofErr w:type="gramStart"/>
      <w:r w:rsidRPr="0024308E">
        <w:rPr>
          <w:b/>
          <w:color w:val="000000"/>
          <w:sz w:val="32"/>
          <w:szCs w:val="32"/>
          <w:u w:val="single"/>
          <w:lang w:eastAsia="uk-UA"/>
        </w:rPr>
        <w:t>льної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в</w:t>
      </w:r>
      <w:proofErr w:type="gramEnd"/>
      <w:r w:rsidRPr="0024308E">
        <w:rPr>
          <w:b/>
          <w:color w:val="000000"/>
          <w:sz w:val="32"/>
          <w:szCs w:val="32"/>
          <w:u w:val="single"/>
          <w:lang w:eastAsia="uk-UA"/>
        </w:rPr>
        <w:t>ідмови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орендаря</w:t>
      </w:r>
      <w:proofErr w:type="spellEnd"/>
      <w:r w:rsidRPr="0024308E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F50B9B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F50B9B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Pr="0075524A" w:rsidRDefault="00F50B9B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Pr="00B41C2A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Pr="007A3C39" w:rsidRDefault="00F50B9B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Pr="00AA744D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Pr="00B41C2A" w:rsidRDefault="00F50B9B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Pr="007A3C39" w:rsidRDefault="00F50B9B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Pr="0075524A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F50B9B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F50B9B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F50B9B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Pr="004C0A3C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F50B9B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F50B9B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F50B9B" w:rsidRPr="00E5705E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F50B9B" w:rsidRDefault="00F50B9B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F50B9B" w:rsidRDefault="00F50B9B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F50B9B" w:rsidRDefault="00F50B9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F50B9B" w:rsidRDefault="00F50B9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F50B9B" w:rsidRPr="00E5705E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F50B9B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F50B9B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F50B9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F50B9B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9B" w:rsidRDefault="00F50B9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F50B9B" w:rsidRPr="00E735DC" w:rsidRDefault="00F50B9B" w:rsidP="00F50B9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F50B9B" w:rsidRDefault="00F50B9B" w:rsidP="00F50B9B">
      <w:pPr>
        <w:keepNext/>
        <w:keepLines/>
        <w:ind w:left="708"/>
        <w:rPr>
          <w:lang w:val="uk-UA"/>
        </w:rPr>
      </w:pPr>
    </w:p>
    <w:p w:rsidR="00F50B9B" w:rsidRDefault="00F50B9B" w:rsidP="00F50B9B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F50B9B" w:rsidRPr="00B54D18" w:rsidRDefault="00F50B9B" w:rsidP="00F50B9B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F50B9B" w:rsidRPr="00B54D18" w:rsidRDefault="00F50B9B" w:rsidP="00F50B9B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F50B9B" w:rsidRPr="00F50B9B" w:rsidRDefault="00F50B9B" w:rsidP="0075524A">
      <w:pPr>
        <w:ind w:left="480"/>
        <w:jc w:val="center"/>
        <w:rPr>
          <w:sz w:val="16"/>
          <w:szCs w:val="16"/>
        </w:rPr>
      </w:pPr>
      <w:bookmarkStart w:id="0" w:name="_GoBack"/>
      <w:bookmarkEnd w:id="0"/>
    </w:p>
    <w:sectPr w:rsidR="00F50B9B" w:rsidRPr="00F5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A5CA0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50B9B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CA5CA0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CA5CA0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2023-03-16T21:11:00Z</dcterms:modified>
</cp:coreProperties>
</file>