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B1" w:rsidRPr="00E735DC" w:rsidRDefault="001C21B1" w:rsidP="001C21B1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1C21B1" w:rsidRPr="00A55BB9" w:rsidRDefault="001C21B1" w:rsidP="001C21B1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1C21B1" w:rsidRDefault="001C21B1" w:rsidP="001C21B1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1C21B1" w:rsidRDefault="001C21B1" w:rsidP="001C21B1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1C21B1" w:rsidRDefault="001C21B1" w:rsidP="00AA744D">
      <w:pPr>
        <w:ind w:left="480"/>
        <w:rPr>
          <w:b/>
          <w:sz w:val="28"/>
          <w:szCs w:val="28"/>
          <w:lang w:val="uk-UA"/>
        </w:rPr>
      </w:pP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bookmarkStart w:id="0" w:name="_GoBack"/>
      <w:bookmarkEnd w:id="0"/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B86B0A" w:rsidRDefault="00B86B0A" w:rsidP="00B86B0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із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встановлення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меж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частини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gramStart"/>
      <w:r w:rsidRPr="0082046F">
        <w:rPr>
          <w:b/>
          <w:color w:val="000000"/>
          <w:sz w:val="32"/>
          <w:szCs w:val="32"/>
          <w:u w:val="single"/>
          <w:lang w:eastAsia="uk-UA"/>
        </w:rPr>
        <w:t>на яку</w:t>
      </w:r>
      <w:proofErr w:type="gram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поширюється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право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суборенди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сервітуту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1C21B1" w:rsidTr="00BC362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1C21B1" w:rsidRPr="0075524A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Pr="0075524A" w:rsidRDefault="001C21B1" w:rsidP="00BC3622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Pr="00B41C2A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Pr="007A3C39" w:rsidRDefault="001C21B1" w:rsidP="00BC3622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Pr="00AA744D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Pr="00B41C2A" w:rsidRDefault="001C21B1" w:rsidP="00BC3622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Pr="007A3C39" w:rsidRDefault="001C21B1" w:rsidP="00BC3622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Pr="0075524A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1C21B1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1C21B1" w:rsidRPr="00090363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1C21B1" w:rsidRPr="00090363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Pr="004C0A3C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1C21B1" w:rsidRPr="00090363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1C21B1" w:rsidRPr="00090363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1C21B1" w:rsidRPr="00E5705E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1C21B1" w:rsidRDefault="001C21B1" w:rsidP="00BC362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1C21B1" w:rsidRDefault="001C21B1" w:rsidP="00BC362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C21B1" w:rsidRDefault="001C21B1" w:rsidP="00BC362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1C21B1" w:rsidRDefault="001C21B1" w:rsidP="00BC362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1C21B1" w:rsidRPr="00E5705E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1C21B1" w:rsidTr="00BC3622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1C21B1" w:rsidRPr="004D46BE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1C21B1" w:rsidTr="00BC3622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1C21B1" w:rsidTr="00BC3622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B1" w:rsidRDefault="001C21B1" w:rsidP="00BC3622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1C21B1" w:rsidRPr="00E735DC" w:rsidRDefault="001C21B1" w:rsidP="001C21B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1C21B1" w:rsidRDefault="001C21B1" w:rsidP="001C21B1">
      <w:pPr>
        <w:keepNext/>
        <w:keepLines/>
        <w:ind w:left="708"/>
        <w:rPr>
          <w:lang w:val="uk-UA"/>
        </w:rPr>
      </w:pPr>
    </w:p>
    <w:p w:rsidR="001C21B1" w:rsidRDefault="001C21B1" w:rsidP="001C21B1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1C21B1" w:rsidRPr="00B54D18" w:rsidRDefault="001C21B1" w:rsidP="001C21B1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1C21B1" w:rsidRPr="00B54D18" w:rsidRDefault="001C21B1" w:rsidP="001C21B1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1C21B1" w:rsidRPr="001C21B1" w:rsidRDefault="001C21B1" w:rsidP="0075524A">
      <w:pPr>
        <w:ind w:left="480"/>
        <w:jc w:val="center"/>
        <w:rPr>
          <w:sz w:val="16"/>
          <w:szCs w:val="16"/>
        </w:rPr>
      </w:pPr>
    </w:p>
    <w:sectPr w:rsidR="001C21B1" w:rsidRPr="001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21B1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86B0A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4397"/>
  <w15:docId w15:val="{1B125ED3-B69F-466B-9B6C-8CF47640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B86B0A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2917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2023-03-17T07:31:00Z</dcterms:modified>
</cp:coreProperties>
</file>